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A7DA" w14:textId="77777777" w:rsidR="008531BC" w:rsidRDefault="005C6E9E" w:rsidP="003F4A76">
      <w:pPr>
        <w:jc w:val="center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AUTHORISATION FOR THIRD PARTY VISA COLLECTION</w:t>
      </w:r>
    </w:p>
    <w:p w14:paraId="11671BF5" w14:textId="77777777" w:rsidR="005C6E9E" w:rsidRDefault="005C6E9E" w:rsidP="003F4A76">
      <w:pPr>
        <w:jc w:val="both"/>
        <w:rPr>
          <w:rFonts w:asciiTheme="majorBidi" w:hAnsiTheme="majorBidi" w:cstheme="majorBidi"/>
          <w:lang w:bidi="fa-IR"/>
        </w:rPr>
      </w:pPr>
    </w:p>
    <w:p w14:paraId="3BA83D9A" w14:textId="77777777" w:rsidR="003F4A76" w:rsidRDefault="003F4A76" w:rsidP="003F4A76">
      <w:pPr>
        <w:jc w:val="both"/>
        <w:rPr>
          <w:rFonts w:asciiTheme="majorBidi" w:hAnsiTheme="majorBidi" w:cstheme="majorBidi"/>
          <w:lang w:bidi="fa-IR"/>
        </w:rPr>
      </w:pPr>
    </w:p>
    <w:p w14:paraId="40500E3E" w14:textId="77777777" w:rsidR="005C6E9E" w:rsidRDefault="005C6E9E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APPLICANT’S NAME (As it appears in passport): -------------------------------------------</w:t>
      </w:r>
    </w:p>
    <w:p w14:paraId="5A3F3D6F" w14:textId="77777777" w:rsidR="005C6E9E" w:rsidRDefault="005C6E9E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DATE OF BIRTH: ----------------------------------------------------------------------------------</w:t>
      </w:r>
    </w:p>
    <w:p w14:paraId="4724AE28" w14:textId="77777777" w:rsidR="00531821" w:rsidRDefault="00531821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GWF NUMBER: ------------------------------------------------------------------------------------</w:t>
      </w:r>
    </w:p>
    <w:p w14:paraId="6539FE69" w14:textId="77777777" w:rsidR="00531821" w:rsidRDefault="00531821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</w:p>
    <w:p w14:paraId="7CE1DFBA" w14:textId="77777777" w:rsidR="00531821" w:rsidRDefault="00531821" w:rsidP="003F4A76">
      <w:pPr>
        <w:spacing w:after="0" w:line="24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I ------------------------------------------------------------------ do hereby authorize,</w:t>
      </w:r>
    </w:p>
    <w:p w14:paraId="0050DDC2" w14:textId="77777777" w:rsidR="00531821" w:rsidRDefault="00531821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      (Applicant’s name as listed above)</w:t>
      </w:r>
    </w:p>
    <w:p w14:paraId="39580044" w14:textId="77777777" w:rsidR="00531821" w:rsidRDefault="00531821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----------------------------------------------------</w:t>
      </w:r>
      <w:r w:rsidR="003F4A76">
        <w:rPr>
          <w:rFonts w:asciiTheme="majorBidi" w:hAnsiTheme="majorBidi" w:cstheme="majorBidi"/>
          <w:lang w:bidi="fa-IR"/>
        </w:rPr>
        <w:t>------</w:t>
      </w:r>
      <w:r>
        <w:rPr>
          <w:rFonts w:asciiTheme="majorBidi" w:hAnsiTheme="majorBidi" w:cstheme="majorBidi"/>
          <w:lang w:bidi="fa-IR"/>
        </w:rPr>
        <w:t>------ to collect my passport and other original documents submitted with my UK visa application to TLS contact.</w:t>
      </w:r>
    </w:p>
    <w:p w14:paraId="000F11AB" w14:textId="77777777" w:rsidR="00531821" w:rsidRDefault="00531821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REPRESENTATIVE’S FULL NAME (As it appears on identification):</w:t>
      </w:r>
    </w:p>
    <w:p w14:paraId="5D256A44" w14:textId="77777777" w:rsidR="00531821" w:rsidRDefault="00531821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-----------------------------------------------------------------------------------------------------------</w:t>
      </w:r>
    </w:p>
    <w:p w14:paraId="7F6AA5CA" w14:textId="77777777" w:rsidR="00531821" w:rsidRDefault="00531821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DATE OF BIRTH: -----------------------------------------------------------------------------------</w:t>
      </w:r>
    </w:p>
    <w:p w14:paraId="39674439" w14:textId="77777777" w:rsidR="00531821" w:rsidRDefault="00531821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PASSPORT\ID. NUMBER: ------------------------------------------------------------------------</w:t>
      </w:r>
    </w:p>
    <w:p w14:paraId="49B112B4" w14:textId="77777777" w:rsidR="00531821" w:rsidRDefault="00531821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</w:p>
    <w:p w14:paraId="29274E9F" w14:textId="77777777" w:rsidR="00531821" w:rsidRDefault="00531821" w:rsidP="003F4A7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The below documents required for passport collection will be submitted together with this authorization letter: </w:t>
      </w:r>
    </w:p>
    <w:p w14:paraId="63FFEB52" w14:textId="77777777" w:rsidR="00531821" w:rsidRDefault="00531821" w:rsidP="003F4A76">
      <w:pPr>
        <w:jc w:val="both"/>
        <w:rPr>
          <w:rFonts w:asciiTheme="majorBidi" w:hAnsiTheme="majorBidi" w:cstheme="majorBidi"/>
          <w:lang w:bidi="fa-IR"/>
        </w:rPr>
      </w:pPr>
    </w:p>
    <w:p w14:paraId="6BF3A684" w14:textId="77777777" w:rsidR="00531821" w:rsidRDefault="00531821" w:rsidP="003F4A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Documentation checklist</w:t>
      </w:r>
    </w:p>
    <w:p w14:paraId="7D480E36" w14:textId="77777777" w:rsidR="003F4A76" w:rsidRDefault="003F4A76" w:rsidP="003F4A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Copy of applicant’s photo id</w:t>
      </w:r>
    </w:p>
    <w:p w14:paraId="50561BFC" w14:textId="77777777" w:rsidR="003F4A76" w:rsidRDefault="003F4A76" w:rsidP="003F4A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Copy and original of representative’s valid identification</w:t>
      </w:r>
    </w:p>
    <w:p w14:paraId="127C81D2" w14:textId="77777777" w:rsidR="003F4A76" w:rsidRDefault="003F4A76" w:rsidP="003F4A76">
      <w:pPr>
        <w:jc w:val="both"/>
        <w:rPr>
          <w:rFonts w:asciiTheme="majorBidi" w:hAnsiTheme="majorBidi" w:cstheme="majorBidi"/>
          <w:lang w:bidi="fa-IR"/>
        </w:rPr>
      </w:pPr>
    </w:p>
    <w:p w14:paraId="4D8CFEA6" w14:textId="77777777" w:rsidR="003F4A76" w:rsidRDefault="003F4A76" w:rsidP="003F4A76">
      <w:pPr>
        <w:jc w:val="both"/>
        <w:rPr>
          <w:rFonts w:asciiTheme="majorBidi" w:hAnsiTheme="majorBidi" w:cstheme="majorBidi"/>
          <w:lang w:bidi="fa-IR"/>
        </w:rPr>
      </w:pPr>
    </w:p>
    <w:p w14:paraId="35120A56" w14:textId="77777777" w:rsidR="003F4A76" w:rsidRDefault="003F4A76" w:rsidP="003F4A76">
      <w:pPr>
        <w:spacing w:after="0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SIGNATURE: -----------------------------------------------------------</w:t>
      </w:r>
    </w:p>
    <w:p w14:paraId="10234B87" w14:textId="77777777" w:rsidR="003F4A76" w:rsidRDefault="003F4A76" w:rsidP="003F4A76">
      <w:pPr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                         (Applicant’s signature as it appears on passport)</w:t>
      </w:r>
    </w:p>
    <w:p w14:paraId="35153C0E" w14:textId="77777777" w:rsidR="003F4A76" w:rsidRDefault="003F4A76" w:rsidP="003F4A76">
      <w:pPr>
        <w:jc w:val="both"/>
        <w:rPr>
          <w:rFonts w:asciiTheme="majorBidi" w:hAnsiTheme="majorBidi" w:cstheme="majorBidi"/>
          <w:lang w:bidi="fa-IR"/>
        </w:rPr>
      </w:pPr>
    </w:p>
    <w:p w14:paraId="0AADBFE7" w14:textId="77777777" w:rsidR="003F4A76" w:rsidRPr="003F4A76" w:rsidRDefault="003F4A76" w:rsidP="003F4A76">
      <w:pPr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DATE: --------------------------------------------------------------------</w:t>
      </w:r>
    </w:p>
    <w:sectPr w:rsidR="003F4A76" w:rsidRPr="003F4A76" w:rsidSect="00050E24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B3241"/>
    <w:multiLevelType w:val="hybridMultilevel"/>
    <w:tmpl w:val="02F4AAF4"/>
    <w:lvl w:ilvl="0" w:tplc="5BB24D6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7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4D"/>
    <w:rsid w:val="00050E24"/>
    <w:rsid w:val="003F4A76"/>
    <w:rsid w:val="00531821"/>
    <w:rsid w:val="005C6E9E"/>
    <w:rsid w:val="008531BC"/>
    <w:rsid w:val="0093354D"/>
    <w:rsid w:val="00E6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30DD"/>
  <w15:chartTrackingRefBased/>
  <w15:docId w15:val="{CBE59BE3-FA35-4EAC-892D-505EC91F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Dariush Haaeri</dc:creator>
  <cp:keywords/>
  <dc:description/>
  <cp:lastModifiedBy>Dariush</cp:lastModifiedBy>
  <cp:revision>3</cp:revision>
  <dcterms:created xsi:type="dcterms:W3CDTF">2020-10-03T08:23:00Z</dcterms:created>
  <dcterms:modified xsi:type="dcterms:W3CDTF">2025-09-24T07:09:00Z</dcterms:modified>
</cp:coreProperties>
</file>